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DC" w:rsidRDefault="00997FDC" w:rsidP="00997FDC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0335D" wp14:editId="383F45AF">
                <wp:simplePos x="0" y="0"/>
                <wp:positionH relativeFrom="margin">
                  <wp:align>center</wp:align>
                </wp:positionH>
                <wp:positionV relativeFrom="paragraph">
                  <wp:posOffset>-198348</wp:posOffset>
                </wp:positionV>
                <wp:extent cx="2013857" cy="468085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857" cy="46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7FDC" w:rsidRPr="00A83324" w:rsidRDefault="00997FDC" w:rsidP="00997F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3324">
                              <w:rPr>
                                <w:rFonts w:ascii="Arial" w:hAnsi="Arial" w:cs="Arial"/>
                                <w:b/>
                                <w:color w:val="00B05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Metacognición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80335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-15.6pt;width:158.55pt;height:36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MtFKgIAAE8EAAAOAAAAZHJzL2Uyb0RvYy54bWysVFFv2jAQfp+0/2D5fQQYtDQiVIyKaRJq&#10;K9Gpz8axiaXY59mGhP36nZ1AWbenaS/mfHf57u67z8zvW12To3BegSnoaDCkRBgOpTL7gn5/WX+a&#10;UeIDMyWrwYiCnoSn94uPH+aNzcUYKqhL4QiCGJ83tqBVCDbPMs8roZkfgBUGgxKcZgGvbp+VjjWI&#10;rutsPBzeZA240jrgwnv0PnRBukj4UgoenqT0IpC6oNhbSKdL5y6e2WLO8r1jtlK8b4P9QxeaKYNF&#10;L1APLDBycOoPKK24Aw8yDDjoDKRUXKQZcJrR8N0024pZkWZBcry90OT/Hyx/PD47okrcHSWGaVzR&#10;6sBKB6QUJIg2ABlFkhrrc8zdWswO7Rdo4we936Mzzt5Kp+MvTkUwjnSfLhQjEuHoxCk/z6a3lHCM&#10;TW5mw9k0wmRvX1vnw1cBmkSjoA5XmJhlx40PXeo5JRYzsFZ1jX6W1+Y3B2JGTxZb71qMVmh3bd/3&#10;DsoTjuOgU4W3fK2w5ob58MwcygAnQGmHJzxkDU1BobcoqcD9/Js/5uN2MEpJg7IqqP9xYE5QUn8z&#10;uLe70WQSdZguk+ntGC/uOrK7jpiDXgEqF3eD3SUz5of6bEoH+hVfwDJWxRAzHGsXNJzNVejEji+I&#10;i+UyJaHyLAsbs7U8QkfSIqMv7Stztqc9rv4RzgJk+Tv2u9yO7uUhgFRpNZHgjtWed1RtWm7/wuKz&#10;uL6nrLf/gcUvAAAA//8DAFBLAwQUAAYACAAAACEAUMZW6N0AAAAHAQAADwAAAGRycy9kb3ducmV2&#10;LnhtbEyPQU/CQBSE7yb+h80z8Qa7LSBS+0qMxisGFBNuS/fRNnbfNt2F1n/vctLjZCYz3+Tr0bbi&#10;Qr1vHCMkUwWCuHSm4Qrh8+Nt8gjCB81Gt44J4Yc8rIvbm1xnxg28pcsuVCKWsM80Qh1Cl0npy5qs&#10;9lPXEUfv5HqrQ5R9JU2vh1huW5kq9SCtbjgu1Lqjl5rK793ZIuw3p8PXXL1Xr3bRDW5Uku1KIt7f&#10;jc9PIAKN4S8MV/yIDkVkOrozGy9ahHgkIExmSQoi2rNkmYA4IszTBcgil//5i18AAAD//wMAUEsB&#10;Ai0AFAAGAAgAAAAhALaDOJL+AAAA4QEAABMAAAAAAAAAAAAAAAAAAAAAAFtDb250ZW50X1R5cGVz&#10;XS54bWxQSwECLQAUAAYACAAAACEAOP0h/9YAAACUAQAACwAAAAAAAAAAAAAAAAAvAQAAX3JlbHMv&#10;LnJlbHNQSwECLQAUAAYACAAAACEAJ9jLRSoCAABPBAAADgAAAAAAAAAAAAAAAAAuAgAAZHJzL2Uy&#10;b0RvYy54bWxQSwECLQAUAAYACAAAACEAUMZW6N0AAAAHAQAADwAAAAAAAAAAAAAAAACEBAAAZHJz&#10;L2Rvd25yZXYueG1sUEsFBgAAAAAEAAQA8wAAAI4FAAAAAA==&#10;" filled="f" stroked="f">
                <v:textbox>
                  <w:txbxContent>
                    <w:p w:rsidR="00997FDC" w:rsidRPr="00A83324" w:rsidRDefault="00997FDC" w:rsidP="00997FDC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3324">
                        <w:rPr>
                          <w:rFonts w:ascii="Arial" w:hAnsi="Arial" w:cs="Arial"/>
                          <w:b/>
                          <w:color w:val="00B05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Metacognición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7FDC" w:rsidRPr="00E7773D" w:rsidRDefault="00997FDC" w:rsidP="00997FDC">
      <w:pPr>
        <w:jc w:val="both"/>
        <w:rPr>
          <w:rFonts w:ascii="Arial" w:hAnsi="Arial" w:cs="Arial"/>
          <w:sz w:val="28"/>
          <w:szCs w:val="28"/>
        </w:rPr>
      </w:pPr>
      <w:r w:rsidRPr="007D60E6">
        <w:rPr>
          <w:rFonts w:ascii="Arial" w:hAnsi="Arial" w:cs="Arial"/>
          <w:sz w:val="28"/>
          <w:szCs w:val="28"/>
        </w:rPr>
        <w:t>Nombre: __________________________________Curso: __________Fecha: __________________</w:t>
      </w:r>
    </w:p>
    <w:p w:rsidR="00997FDC" w:rsidRDefault="00D5281E" w:rsidP="00997F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1286246</wp:posOffset>
            </wp:positionH>
            <wp:positionV relativeFrom="paragraph">
              <wp:posOffset>81915</wp:posOffset>
            </wp:positionV>
            <wp:extent cx="360000" cy="368408"/>
            <wp:effectExtent l="0" t="0" r="2540" b="0"/>
            <wp:wrapNone/>
            <wp:docPr id="9" name="Imagen 9" descr="http://www.clker.com/cliparts/6/d/6/3/l/M/check-mark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lker.com/cliparts/6/d/6/3/l/M/check-mark-h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FDC" w:rsidRDefault="002E1621" w:rsidP="00997FDC">
      <w:pPr>
        <w:spacing w:after="0" w:line="240" w:lineRule="auto"/>
        <w:jc w:val="both"/>
        <w:rPr>
          <w:noProof/>
        </w:rPr>
      </w:pPr>
      <w:r>
        <w:rPr>
          <w:rFonts w:ascii="Arial" w:hAnsi="Arial" w:cs="Arial"/>
          <w:sz w:val="28"/>
          <w:szCs w:val="28"/>
        </w:rPr>
        <w:t xml:space="preserve">Marca con </w:t>
      </w:r>
      <w:r w:rsidR="00D5281E">
        <w:rPr>
          <w:rFonts w:ascii="Arial" w:hAnsi="Arial" w:cs="Arial"/>
          <w:sz w:val="28"/>
          <w:szCs w:val="28"/>
        </w:rPr>
        <w:t>un</w:t>
      </w:r>
      <w:r w:rsidR="00D5281E">
        <w:rPr>
          <w:rFonts w:ascii="Arial" w:hAnsi="Arial" w:cs="Arial"/>
          <w:sz w:val="28"/>
          <w:szCs w:val="28"/>
        </w:rPr>
        <w:tab/>
        <w:t xml:space="preserve">   </w:t>
      </w:r>
      <w:r w:rsidR="00D5281E">
        <w:rPr>
          <w:rFonts w:ascii="Arial" w:hAnsi="Arial" w:cs="Arial"/>
          <w:sz w:val="28"/>
          <w:szCs w:val="28"/>
        </w:rPr>
        <w:tab/>
        <w:t>según lo aprendido el día de hoy:</w:t>
      </w:r>
      <w:r w:rsidR="00F872AA" w:rsidRPr="00F872AA">
        <w:rPr>
          <w:noProof/>
        </w:rPr>
        <w:t xml:space="preserve"> </w:t>
      </w:r>
    </w:p>
    <w:p w:rsidR="00997FDC" w:rsidRPr="00CF1F31" w:rsidRDefault="00997FDC" w:rsidP="00997FD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083"/>
        <w:gridCol w:w="1971"/>
        <w:gridCol w:w="1971"/>
        <w:gridCol w:w="1971"/>
      </w:tblGrid>
      <w:tr w:rsidR="00997FDC" w:rsidTr="00A83324">
        <w:tc>
          <w:tcPr>
            <w:tcW w:w="7083" w:type="dxa"/>
          </w:tcPr>
          <w:p w:rsidR="00997FDC" w:rsidRDefault="00997FDC" w:rsidP="007E5DE8"/>
          <w:p w:rsidR="00997FDC" w:rsidRDefault="00997FDC" w:rsidP="007E5DE8"/>
          <w:p w:rsidR="00997FDC" w:rsidRDefault="00997FDC" w:rsidP="007E5DE8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612EAD" wp14:editId="21489677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25128</wp:posOffset>
                      </wp:positionV>
                      <wp:extent cx="1828800" cy="1828800"/>
                      <wp:effectExtent l="0" t="0" r="0" b="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97FDC" w:rsidRPr="00A83324" w:rsidRDefault="00997FDC" w:rsidP="00997FD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B050"/>
                                      <w:sz w:val="40"/>
                                      <w:szCs w:val="4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83324">
                                    <w:rPr>
                                      <w:rFonts w:ascii="Arial" w:hAnsi="Arial" w:cs="Arial"/>
                                      <w:color w:val="00B050"/>
                                      <w:sz w:val="40"/>
                                      <w:szCs w:val="4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¿Qué aprendí hoy?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612EAD" id="Cuadro de texto 3" o:spid="_x0000_s1027" type="#_x0000_t202" style="position:absolute;margin-left:78pt;margin-top:2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uAJwIAAFUEAAAOAAAAZHJzL2Uyb0RvYy54bWysVN9v2jAQfp+0/8Hy+whQtrGIUDEqpklV&#10;W4lOfTaOQyLZPss+SNhfv7NDKOv2NO3FuV8+3333XRa3ndHsqHxowBZ8MhpzpqyEsrH7gv943nyY&#10;cxZQ2FJosKrgJxX47fL9u0XrcjWFGnSpPKMkNuStK3iN6PIsC7JWRoQROGXJWYE3Akn1+6z0oqXs&#10;RmfT8fhT1oIvnQepQiDrXe/ky5S/qpTEx6oKCpkuONWG6fTp3MUzWy5EvvfC1Y08lyH+oQojGkuP&#10;XlLdCRTs4Js/UplGeghQ4UiCyaCqGqlSD9TNZPymm20tnEq9EDjBXWAK/y+tfDg+edaUBb/hzApD&#10;I1ofROmBlYqh6hDYTQSpdSGn2K2jaOy+QkfDHuyBjLH3rvImfqkrRn6C+3SBmDIxGS/Np/P5mFyS&#10;fINC+bPX684H/KbAsCgU3NMME7TieB+wDx1C4msWNo3WaY7a/magnNGSxdr7GqOE3a5LDV/q30F5&#10;orY89OwITm4aevpeBHwSnuhA5RLF8ZGOSkNbcDhLnNXgf/7NHuNpSuTlrCV6FdwS/znT3y1N78tk&#10;NotsTMrs4+cpKf7as7v22INZA/F3QqvkZBJjPOpBrDyYF9qDVXyTXMJKerngOIhr7ClPeyTVapWC&#10;iH9O4L3dOhlTR+QirM/di/DujH0kwAMMNBT5mxH0sfFmcKsD0iDSfCLKPaZn8Im7acLnPYvLca2n&#10;qNe/wfIXAAAA//8DAFBLAwQUAAYACAAAACEANiG1jNwAAAAJAQAADwAAAGRycy9kb3ducmV2Lnht&#10;bEyPwU7DMBBE70j8g7VI3KjdKK3aEKdCBc6Uwge48RKHxOsodtvA13d7gtPuaFazb8rN5HtxwjG2&#10;gTTMZwoEUh1sS42Gz4/XhxWImAxZ0wdCDT8YYVPd3pSmsOFM73jap0ZwCMXCaHApDYWUsXboTZyF&#10;AYm9rzB6k1iOjbSjOXO472Wm1FJ60xJ/cGbArcO62x+9hpXyb123znbR57/zhds+h5fhW+v7u+np&#10;EUTCKf0dwxWf0aFipkM4ko2iZ71YcpekIefBfp5fl4OGbJ0pkFUp/zeoLgAAAP//AwBQSwECLQAU&#10;AAYACAAAACEAtoM4kv4AAADhAQAAEwAAAAAAAAAAAAAAAAAAAAAAW0NvbnRlbnRfVHlwZXNdLnht&#10;bFBLAQItABQABgAIAAAAIQA4/SH/1gAAAJQBAAALAAAAAAAAAAAAAAAAAC8BAABfcmVscy8ucmVs&#10;c1BLAQItABQABgAIAAAAIQDDzSuAJwIAAFUEAAAOAAAAAAAAAAAAAAAAAC4CAABkcnMvZTJvRG9j&#10;LnhtbFBLAQItABQABgAIAAAAIQA2IbWM3AAAAAkBAAAPAAAAAAAAAAAAAAAAAIEEAABkcnMvZG93&#10;bnJldi54bWxQSwUGAAAAAAQABADzAAAAigUAAAAA&#10;" filled="f" stroked="f">
                      <v:textbox style="mso-fit-shape-to-text:t">
                        <w:txbxContent>
                          <w:p w:rsidR="00997FDC" w:rsidRPr="00A83324" w:rsidRDefault="00997FDC" w:rsidP="00997F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B05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3324">
                              <w:rPr>
                                <w:rFonts w:ascii="Arial" w:hAnsi="Arial" w:cs="Arial"/>
                                <w:color w:val="00B05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¿Qué aprendí hoy?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7FDC" w:rsidRDefault="00997FDC" w:rsidP="007E5DE8"/>
          <w:p w:rsidR="00997FDC" w:rsidRDefault="00997FDC" w:rsidP="007E5DE8"/>
          <w:p w:rsidR="00997FDC" w:rsidRDefault="00997FDC" w:rsidP="007E5DE8"/>
          <w:p w:rsidR="00997FDC" w:rsidRDefault="00997FDC" w:rsidP="007E5DE8"/>
        </w:tc>
        <w:tc>
          <w:tcPr>
            <w:tcW w:w="1971" w:type="dxa"/>
          </w:tcPr>
          <w:p w:rsidR="00997FDC" w:rsidRDefault="00997FDC" w:rsidP="007E5DE8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C11131" wp14:editId="21BD8D53">
                      <wp:simplePos x="0" y="0"/>
                      <wp:positionH relativeFrom="column">
                        <wp:posOffset>101812</wp:posOffset>
                      </wp:positionH>
                      <wp:positionV relativeFrom="paragraph">
                        <wp:posOffset>937048</wp:posOffset>
                      </wp:positionV>
                      <wp:extent cx="1828800" cy="1828800"/>
                      <wp:effectExtent l="0" t="0" r="0" b="381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97FDC" w:rsidRPr="00A83324" w:rsidRDefault="00997FDC" w:rsidP="00997F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B050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83324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B050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Muy bien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C11131" id="Cuadro de texto 11" o:spid="_x0000_s1028" type="#_x0000_t202" style="position:absolute;margin-left:8pt;margin-top:73.8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LQJwIAAFcEAAAOAAAAZHJzL2Uyb0RvYy54bWysVMGO2jAQvVfqP1i+lwCiLY0IK8qKqhLa&#10;XYmt9mwch0RKPJZtSOjX99khLN32VPXijGfG45n3nrO465qanZR1FemMT0ZjzpSWlFf6kPEfz5sP&#10;c86cFzoXNWmV8bNy/G75/t2iNamaUkl1rixDEe3S1mS89N6kSeJkqRrhRmSURrAg2wiPrT0kuRUt&#10;qjd1Mh2PPyUt2dxYkso5eO/7IF/G+kWhpH8sCqc8qzOO3nxcbVz3YU2WC5EerDBlJS9tiH/oohGV&#10;xqXXUvfCC3a01R+lmkpaclT4kaQmoaKopIozYJrJ+M00u1IYFWcBOM5cYXL/r6x8OD1ZVuXgbsKZ&#10;Fg04Wh9FbonlinnVeWKIAKbWuBTZO4N8332lDkcGv4MzTN8VtglfzMUQB+DnK8goxWQ4NJ/O52OE&#10;JGLDBvWT1+PGOv9NUcOCkXELFiO44rR1vk8dUsJtmjZVXUcma/2bAzWDJwm99z0Gy3f7Lo48Hfrf&#10;U37GWJZ6fTgjNxWu3grnn4SFINAuRO4fsRQ1tRmni8VZSfbn3/whHzwhylkLgWVc4wVwVn/X4O/L&#10;ZDYLeoyb2cfPU2zsbWR/G9HHZk1QMChCb9EM+b4ezMJS84KXsAp3IiS0xM0Z94O59r3o8ZKkWq1i&#10;EhRohN/qnZGhdEAuwPrcvQhrLtgHBTzQIESRvqGgzw0nnVkdPYiI/ASUe0wv4EO9keHLSwvP43Yf&#10;s17/B8tfAAAA//8DAFBLAwQUAAYACAAAACEA4zP+eN0AAAAKAQAADwAAAGRycy9kb3ducmV2Lnht&#10;bEyPwU7DMBBE70j8g7VI3KjdNg0lxKlQgTOl8AFuvMQh8TqK3Tbw9SwnOK1mdzT7ptxMvhcnHGMb&#10;SMN8pkAg1cG21Gh4f3u+WYOIyZA1fSDU8IURNtXlRWkKG870iqd9agSHUCyMBpfSUEgZa4fexFkY&#10;kPj2EUZvEsuxkXY0Zw73vVwolUtvWuIPzgy4dVh3+6PXsFb+pevuFrvos+/5ym0fw9PwqfX11fRw&#10;DyLhlP7M8IvP6FAx0yEcyUbRs865SuKZ3eYg2LBUGW8OGrLlKgdZlfJ/heoHAAD//wMAUEsBAi0A&#10;FAAGAAgAAAAhALaDOJL+AAAA4QEAABMAAAAAAAAAAAAAAAAAAAAAAFtDb250ZW50X1R5cGVzXS54&#10;bWxQSwECLQAUAAYACAAAACEAOP0h/9YAAACUAQAACwAAAAAAAAAAAAAAAAAvAQAAX3JlbHMvLnJl&#10;bHNQSwECLQAUAAYACAAAACEAhSgC0CcCAABXBAAADgAAAAAAAAAAAAAAAAAuAgAAZHJzL2Uyb0Rv&#10;Yy54bWxQSwECLQAUAAYACAAAACEA4zP+eN0AAAAKAQAADwAAAAAAAAAAAAAAAACBBAAAZHJzL2Rv&#10;d25yZXYueG1sUEsFBgAAAAAEAAQA8wAAAIsFAAAAAA==&#10;" filled="f" stroked="f">
                      <v:textbox style="mso-fit-shape-to-text:t">
                        <w:txbxContent>
                          <w:p w:rsidR="00997FDC" w:rsidRPr="00A83324" w:rsidRDefault="00997FDC" w:rsidP="00997FD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B05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3324">
                              <w:rPr>
                                <w:rFonts w:ascii="Arial" w:hAnsi="Arial" w:cs="Arial"/>
                                <w:b/>
                                <w:noProof/>
                                <w:color w:val="00B05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Muy bien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61312" behindDoc="0" locked="0" layoutInCell="1" allowOverlap="1" wp14:anchorId="7FE35AD4" wp14:editId="50206143">
                  <wp:simplePos x="0" y="0"/>
                  <wp:positionH relativeFrom="column">
                    <wp:posOffset>28998</wp:posOffset>
                  </wp:positionH>
                  <wp:positionV relativeFrom="paragraph">
                    <wp:posOffset>39158</wp:posOffset>
                  </wp:positionV>
                  <wp:extent cx="1072294" cy="900000"/>
                  <wp:effectExtent l="0" t="0" r="0" b="0"/>
                  <wp:wrapNone/>
                  <wp:docPr id="4" name="Imagen 4" descr="C:\Users\kdoce\AppData\Local\Microsoft\Windows\INetCache\Content.Word\4e5cf7d4ccb9c59b6620a9c71944d51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doce\AppData\Local\Microsoft\Windows\INetCache\Content.Word\4e5cf7d4ccb9c59b6620a9c71944d51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294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1" w:type="dxa"/>
          </w:tcPr>
          <w:p w:rsidR="00997FDC" w:rsidRDefault="00997FDC" w:rsidP="007E5DE8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403710" wp14:editId="0B8D0DA0">
                      <wp:simplePos x="0" y="0"/>
                      <wp:positionH relativeFrom="column">
                        <wp:posOffset>298873</wp:posOffset>
                      </wp:positionH>
                      <wp:positionV relativeFrom="paragraph">
                        <wp:posOffset>936413</wp:posOffset>
                      </wp:positionV>
                      <wp:extent cx="1828800" cy="1828800"/>
                      <wp:effectExtent l="0" t="0" r="0" b="381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97FDC" w:rsidRPr="00A83324" w:rsidRDefault="00997FDC" w:rsidP="00997F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B050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83324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B050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Bien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403710" id="Cuadro de texto 10" o:spid="_x0000_s1029" type="#_x0000_t202" style="position:absolute;margin-left:23.55pt;margin-top:73.7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SvJwIAAFcEAAAOAAAAZHJzL2Uyb0RvYy54bWysVE2P2jAQvVfqf7B8LwFKWxoRVpQVVaXV&#10;7kpstWfjOCRS4rFsQ0J/fZ8dwrLbnqpenPny88ybmSxuuqZmR2VdRTrjk9GYM6Ul5ZXeZ/zn0+bD&#10;nDPnhc5FTVpl/KQcv1m+f7doTaqmVFKdK8sAol3amoyX3ps0SZwsVSPciIzScBZkG+Gh2n2SW9EC&#10;vamT6Xj8OWnJ5saSVM7Bets7+TLiF4WS/qEonPKszjhy8/G08dyFM1kuRLq3wpSVPKch/iGLRlQa&#10;j16gboUX7GCrP6CaSlpyVPiRpCahoqikijWgmsn4TTXbUhgVawE5zlxocv8PVt4fHy2rcvQO9GjR&#10;oEfrg8gtsVwxrzpPDB7Q1BqXInprEO+7b9ThymB3MIbqu8I24Yu6GPxAPF1IBhST4dJ8Op+P4ZLw&#10;DQrwk5frxjr/XVHDgpBxiy5GcsXxzvk+dAgJr2naVHUdO1nrVwZgBksScu9zDJLvdl0s+eOQ/47y&#10;E8qy1M+HM3JT4ek74fyjsBgIpIsh9w84iprajNNZ4qwk++tv9hCPPsHLWYsBy7jGBnBW/9Do39fJ&#10;bAZQH5XZpy9TKPbas7v26EOzJkzwBMtkZBRDvK8HsbDUPGMTVuFNuISWeDnjfhDXvh96bJJUq1UM&#10;wgQa4e/01sgAHZgLtD51z8KaM/dhAu5pGESRvmlBHxtuOrM6eDQi9iew3HN6Jh/TGzt83rSwHtd6&#10;jHr5Hyx/AwAA//8DAFBLAwQUAAYACAAAACEAUUQcet0AAAAKAQAADwAAAGRycy9kb3ducmV2Lnht&#10;bEyPwU7DMBBE70j8g7VI3KiTJqElxKlQgTOl8AFuvMQh8TqK3Tbw9SwnOO7M0+xMtZndIE44hc6T&#10;gnSRgEBqvOmoVfD+9nyzBhGiJqMHT6jgCwNs6suLSpfGn+kVT/vYCg6hUGoFNsaxlDI0Fp0OCz8i&#10;sffhJ6cjn1MrzaTPHO4GuUySW+l0R/zB6hG3Fpt+f3QK1ol76fu75S64/Dst7PbRP42fSl1fzQ/3&#10;ICLO8Q+G3/pcHWrudPBHMkEMCvJVyiTr+aoAwUCWFawc2MmKAmRdyf8T6h8AAAD//wMAUEsBAi0A&#10;FAAGAAgAAAAhALaDOJL+AAAA4QEAABMAAAAAAAAAAAAAAAAAAAAAAFtDb250ZW50X1R5cGVzXS54&#10;bWxQSwECLQAUAAYACAAAACEAOP0h/9YAAACUAQAACwAAAAAAAAAAAAAAAAAvAQAAX3JlbHMvLnJl&#10;bHNQSwECLQAUAAYACAAAACEAkCw0rycCAABXBAAADgAAAAAAAAAAAAAAAAAuAgAAZHJzL2Uyb0Rv&#10;Yy54bWxQSwECLQAUAAYACAAAACEAUUQcet0AAAAKAQAADwAAAAAAAAAAAAAAAACBBAAAZHJzL2Rv&#10;d25yZXYueG1sUEsFBgAAAAAEAAQA8wAAAIsFAAAAAA==&#10;" filled="f" stroked="f">
                      <v:textbox style="mso-fit-shape-to-text:t">
                        <w:txbxContent>
                          <w:p w:rsidR="00997FDC" w:rsidRPr="00A83324" w:rsidRDefault="00997FDC" w:rsidP="00997FD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B05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3324">
                              <w:rPr>
                                <w:rFonts w:ascii="Arial" w:hAnsi="Arial" w:cs="Arial"/>
                                <w:b/>
                                <w:noProof/>
                                <w:color w:val="00B05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62336" behindDoc="0" locked="0" layoutInCell="1" allowOverlap="1" wp14:anchorId="3D505811" wp14:editId="4E4F4CB5">
                  <wp:simplePos x="0" y="0"/>
                  <wp:positionH relativeFrom="column">
                    <wp:posOffset>154093</wp:posOffset>
                  </wp:positionH>
                  <wp:positionV relativeFrom="paragraph">
                    <wp:posOffset>31114</wp:posOffset>
                  </wp:positionV>
                  <wp:extent cx="863600" cy="829733"/>
                  <wp:effectExtent l="0" t="0" r="0" b="8890"/>
                  <wp:wrapNone/>
                  <wp:docPr id="8" name="Imagen 8" descr="Resultado de imagen para emoticon sonriendo fondo 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emoticon sonriendo fondo blanc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22"/>
                          <a:stretch/>
                        </pic:blipFill>
                        <pic:spPr bwMode="auto">
                          <a:xfrm>
                            <a:off x="0" y="0"/>
                            <a:ext cx="864000" cy="830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1" w:type="dxa"/>
          </w:tcPr>
          <w:p w:rsidR="00997FDC" w:rsidRDefault="00997FDC" w:rsidP="007E5DE8">
            <w:r>
              <w:rPr>
                <w:noProof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533E8F00" wp14:editId="2200C546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8255</wp:posOffset>
                  </wp:positionV>
                  <wp:extent cx="941573" cy="936000"/>
                  <wp:effectExtent l="0" t="0" r="0" b="0"/>
                  <wp:wrapNone/>
                  <wp:docPr id="5" name="Imagen 5" descr="C:\Users\kdoce\AppData\Local\Microsoft\Windows\INetCache\Content.Word\icono-pensando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doce\AppData\Local\Microsoft\Windows\INetCache\Content.Word\icono-pensando-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61" t="3531" r="24696" b="5854"/>
                          <a:stretch/>
                        </pic:blipFill>
                        <pic:spPr bwMode="auto">
                          <a:xfrm>
                            <a:off x="0" y="0"/>
                            <a:ext cx="941573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9CD2D8" wp14:editId="255155BA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933661</wp:posOffset>
                      </wp:positionV>
                      <wp:extent cx="1828800" cy="1828800"/>
                      <wp:effectExtent l="0" t="0" r="0" b="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97FDC" w:rsidRPr="00A83324" w:rsidRDefault="00997FDC" w:rsidP="00997F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B050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83324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B050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Debo mejorar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9CD2D8" id="Cuadro de texto 12" o:spid="_x0000_s1030" type="#_x0000_t202" style="position:absolute;margin-left:-9.55pt;margin-top:73.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7LTJwIAAFcEAAAOAAAAZHJzL2Uyb0RvYy54bWysVE2P2jAQvVfqf7B8LwFEWxoRVpQVVSW0&#10;uxJb7dk4DomUeCzbkNBf32eHsHTbU9WLM18ez7x5k8Vd19TspKyrSGd8MhpzprSkvNKHjP943nyY&#10;c+a80LmoSauMn5Xjd8v37xatSdWUSqpzZRmSaJe2JuOl9yZNEidL1Qg3IqM0nAXZRnio9pDkVrTI&#10;3tTJdDz+lLRkc2NJKudgve+dfBnzF4WS/rEonPKszjhq8/G08dyHM1kuRHqwwpSVvJQh/qGKRlQa&#10;j15T3Qsv2NFWf6RqKmnJUeFHkpqEiqKSKvaAbibjN93sSmFU7AXgOHOFyf2/tPLh9GRZlWN2U860&#10;aDCj9VHklliumFedJwYPYGqNSxG9M4j33VfqcGWwOxhD911hm/BFXwx+AH6+goxUTIZL8+l8PoZL&#10;wjcoyJ+8XjfW+W+KGhaEjFtMMYIrTlvn+9AhJLymaVPVdZxkrX8zIGewJKH2vsYg+W7fxZZnQ/17&#10;ys9oy1LPD2fkpsLTW+H8k7AgBMoFyf0jjqKmNuN0kTgryf78mz3EY07wctaCYBnX2ADO6u8a8/sy&#10;mc0CH6My+/h5CsXeeva3Hn1s1gQGT7BMRkYxxPt6EAtLzQs2YRXehEtoiZcz7gdx7XvSY5OkWq1i&#10;EBhohN/qnZEhdUAuwPrcvQhrLtgHBjzQQESRvhlBHxtuOrM6egwizieg3GN6AR/sjRO+bFpYj1s9&#10;Rr3+D5a/AAAA//8DAFBLAwQUAAYACAAAACEA/4Qv/94AAAALAQAADwAAAGRycy9kb3ducmV2Lnht&#10;bEyPQU7DMBBF90jcwRokdq2dkJYkxKlQoWugcAA3HuKQ2I5itw2cnukKlqP/9Of9ajPbgZ1wCp13&#10;EpKlAIau8bpzrYSP990iBxaicloN3qGEbwywqa+vKlVqf3ZveNrHllGJC6WSYGIcS85DY9CqsPQj&#10;Oso+/WRVpHNquZ7UmcrtwFMh1tyqztEHo0bcGmz6/dFKyIV96fsifQ02+0lWZvvkn8cvKW9v5scH&#10;YBHn+AfDRZ/UoSangz86HdggYZEUCaEUZPc0ioh0nRfADhKyu5UAXlf8/4b6FwAA//8DAFBLAQIt&#10;ABQABgAIAAAAIQC2gziS/gAAAOEBAAATAAAAAAAAAAAAAAAAAAAAAABbQ29udGVudF9UeXBlc10u&#10;eG1sUEsBAi0AFAAGAAgAAAAhADj9If/WAAAAlAEAAAsAAAAAAAAAAAAAAAAALwEAAF9yZWxzLy5y&#10;ZWxzUEsBAi0AFAAGAAgAAAAhALUfstMnAgAAVwQAAA4AAAAAAAAAAAAAAAAALgIAAGRycy9lMm9E&#10;b2MueG1sUEsBAi0AFAAGAAgAAAAhAP+EL//eAAAACwEAAA8AAAAAAAAAAAAAAAAAgQQAAGRycy9k&#10;b3ducmV2LnhtbFBLBQYAAAAABAAEAPMAAACMBQAAAAA=&#10;" filled="f" stroked="f">
                      <v:textbox style="mso-fit-shape-to-text:t">
                        <w:txbxContent>
                          <w:p w:rsidR="00997FDC" w:rsidRPr="00A83324" w:rsidRDefault="00997FDC" w:rsidP="00997FD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B05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3324">
                              <w:rPr>
                                <w:rFonts w:ascii="Arial" w:hAnsi="Arial" w:cs="Arial"/>
                                <w:b/>
                                <w:noProof/>
                                <w:color w:val="00B05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Debo mejorar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7FDC" w:rsidTr="00A83324">
        <w:tc>
          <w:tcPr>
            <w:tcW w:w="7083" w:type="dxa"/>
          </w:tcPr>
          <w:p w:rsidR="00997FDC" w:rsidRPr="00A83324" w:rsidRDefault="00F872AA" w:rsidP="00997FDC">
            <w:pPr>
              <w:pStyle w:val="Sinespaciado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4864" behindDoc="0" locked="0" layoutInCell="1" allowOverlap="1" wp14:anchorId="7D3586FD" wp14:editId="09889006">
                  <wp:simplePos x="0" y="0"/>
                  <wp:positionH relativeFrom="column">
                    <wp:posOffset>3002915</wp:posOffset>
                  </wp:positionH>
                  <wp:positionV relativeFrom="paragraph">
                    <wp:posOffset>1270</wp:posOffset>
                  </wp:positionV>
                  <wp:extent cx="1398068" cy="1440000"/>
                  <wp:effectExtent l="0" t="0" r="0" b="8255"/>
                  <wp:wrapNone/>
                  <wp:docPr id="13" name="Imagen 13" descr="http://viviana1.esy.es/wp1/wp-content/uploads/2016/07/SOL-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iviana1.esy.es/wp1/wp-content/uploads/2016/07/SOL-5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31"/>
                          <a:stretch/>
                        </pic:blipFill>
                        <pic:spPr bwMode="auto">
                          <a:xfrm>
                            <a:off x="0" y="0"/>
                            <a:ext cx="1398068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3324" w:rsidRPr="00A83324">
              <w:rPr>
                <w:rFonts w:ascii="Arial" w:hAnsi="Arial" w:cs="Arial"/>
                <w:noProof/>
                <w:sz w:val="28"/>
                <w:szCs w:val="28"/>
                <w:shd w:val="clear" w:color="auto" w:fill="FFFFFF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135255</wp:posOffset>
                      </wp:positionV>
                      <wp:extent cx="2794635" cy="1095375"/>
                      <wp:effectExtent l="0" t="0" r="5715" b="952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635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2AA" w:rsidRPr="00CB1E0F" w:rsidRDefault="00F872AA" w:rsidP="00F872AA">
                                  <w:pPr>
                                    <w:pStyle w:val="Sinespaciad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CB1E0F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Identificar objetos que emiten luz.</w:t>
                                  </w:r>
                                </w:p>
                                <w:p w:rsidR="00A83324" w:rsidRDefault="00A8332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31" type="#_x0000_t202" style="position:absolute;margin-left:.9pt;margin-top:10.65pt;width:220.05pt;height:86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GbKwIAACwEAAAOAAAAZHJzL2Uyb0RvYy54bWysU9tu2zAMfR+wfxD0vjh2k6Yx4hRdugwD&#10;ugvQ7QMYSY6FyaInKbG7rx8lp2m2vQ3zg0Ca5NHhIbW6HVrDjsp5jbbi+WTKmbICpbb7in/7un1z&#10;w5kPYCUYtKriT8rz2/XrV6u+K1WBDRqpHCMQ68u+q3gTQldmmReNasFPsFOWgjW6FgK5bp9JBz2h&#10;tyYrptPrrEcnO4dCeU9/78cgXyf8ulYifK5rrwIzFSduIZ0unbt4ZusVlHsHXaPFiQb8A4sWtKVL&#10;z1D3EIAdnP4LqtXCocc6TAS2Gda1Fir1QN3k0z+6eWygU6kXEsd3Z5n8/4MVn45fHNOy4kW+4MxC&#10;S0PaHEA6ZFKxoIaArIgy9Z0vKfuxo/wwvMWBxp1a9t0Diu+eWdw0YPfqzjnsGwWSaOaxMrsoHXF8&#10;BNn1H1HSbXAImICG2rVRQ1KFETqN6+k8IuLBBP0sFsvZ9dWcM0GxfLqcXy3m6Q4on8s758N7hS2L&#10;RsUd7UCCh+ODD5EOlM8p8TaPRsutNiY5br/bGMeOQPuyTd8J/bc0Y1lf8eW8mCdki7E+rVKrA+2z&#10;0W3Fb6bxi+VQRjneWZnsANqMNjEx9qRPlGQUJwy7IU0kNRa126F8IsEcjutLz42MBt1Pznpa3Yr7&#10;HwdwijPzwZLoy3w2i7uenNl8UZDjLiO7ywhYQVAVD5yN5iak9xFpW7yj4dQ6yfbC5ESZVjKpeXo+&#10;cecv/ZT18sjXvwAAAP//AwBQSwMEFAAGAAgAAAAhAKi/qyDcAAAACAEAAA8AAABkcnMvZG93bnJl&#10;di54bWxMj0FPg0AQhe8m/ofNmHgxdqHFtiBLoyYar639AQNMgcjOEnZb6L93POnxzZu89718N9te&#10;XWj0nWMD8SICRVy5uuPGwPHr/XELygfkGnvHZOBKHnbF7U2OWe0m3tPlEBolIewzNNCGMGRa+6ol&#10;i37hBmLxTm60GESOja5HnCTc9noZRWttsWNpaHGgt5aq78PZGjh9Tg9P6VR+hONmn6xfsduU7mrM&#10;/d388gwq0Bz+nuEXX9ChEKbSnbn2qhct4MHAMl6BEjtJ4hRUKfd0tQVd5Pr/gOIHAAD//wMAUEsB&#10;Ai0AFAAGAAgAAAAhALaDOJL+AAAA4QEAABMAAAAAAAAAAAAAAAAAAAAAAFtDb250ZW50X1R5cGVz&#10;XS54bWxQSwECLQAUAAYACAAAACEAOP0h/9YAAACUAQAACwAAAAAAAAAAAAAAAAAvAQAAX3JlbHMv&#10;LnJlbHNQSwECLQAUAAYACAAAACEARylhmysCAAAsBAAADgAAAAAAAAAAAAAAAAAuAgAAZHJzL2Uy&#10;b0RvYy54bWxQSwECLQAUAAYACAAAACEAqL+rINwAAAAIAQAADwAAAAAAAAAAAAAAAACFBAAAZHJz&#10;L2Rvd25yZXYueG1sUEsFBgAAAAAEAAQA8wAAAI4FAAAAAA==&#10;" stroked="f">
                      <v:textbox>
                        <w:txbxContent>
                          <w:p w:rsidR="00F872AA" w:rsidRPr="00CB1E0F" w:rsidRDefault="00F872AA" w:rsidP="00F872AA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CB1E0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  <w:t>Identificar objetos que emiten luz.</w:t>
                            </w:r>
                          </w:p>
                          <w:p w:rsidR="00A83324" w:rsidRDefault="00A8332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97FDC" w:rsidRPr="00A83324" w:rsidRDefault="00997FDC" w:rsidP="00997FDC">
            <w:pPr>
              <w:pStyle w:val="Sinespaciado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</w:p>
          <w:p w:rsidR="00997FDC" w:rsidRPr="00A83324" w:rsidRDefault="00997FDC" w:rsidP="00997FDC">
            <w:pPr>
              <w:pStyle w:val="Sinespaciado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</w:p>
          <w:p w:rsidR="00997FDC" w:rsidRPr="00A83324" w:rsidRDefault="00997FDC" w:rsidP="00997FDC">
            <w:pPr>
              <w:pStyle w:val="Sinespaciado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</w:p>
          <w:p w:rsidR="00997FDC" w:rsidRPr="00A83324" w:rsidRDefault="00997FDC" w:rsidP="00997FDC">
            <w:pPr>
              <w:pStyle w:val="Sinespaciado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</w:p>
          <w:p w:rsidR="00997FDC" w:rsidRPr="00A83324" w:rsidRDefault="00997FDC" w:rsidP="00997FDC">
            <w:pPr>
              <w:pStyle w:val="Sinespaciado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</w:p>
          <w:p w:rsidR="00997FDC" w:rsidRPr="00A83324" w:rsidRDefault="00997FDC" w:rsidP="00997FDC">
            <w:pPr>
              <w:pStyle w:val="Sinespaciado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71" w:type="dxa"/>
          </w:tcPr>
          <w:p w:rsidR="00997FDC" w:rsidRPr="00A83324" w:rsidRDefault="00997FDC" w:rsidP="00997FDC">
            <w:pPr>
              <w:pStyle w:val="Sinespaciado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71" w:type="dxa"/>
          </w:tcPr>
          <w:p w:rsidR="00997FDC" w:rsidRPr="00A83324" w:rsidRDefault="00997FDC" w:rsidP="00997FDC">
            <w:pPr>
              <w:pStyle w:val="Sinespaciado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71" w:type="dxa"/>
          </w:tcPr>
          <w:p w:rsidR="00997FDC" w:rsidRPr="00A83324" w:rsidRDefault="00997FDC" w:rsidP="00997FDC">
            <w:pPr>
              <w:pStyle w:val="Sinespaciado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</w:p>
        </w:tc>
        <w:bookmarkStart w:id="0" w:name="_GoBack"/>
        <w:bookmarkEnd w:id="0"/>
      </w:tr>
      <w:tr w:rsidR="00997FDC" w:rsidTr="00A83324">
        <w:tc>
          <w:tcPr>
            <w:tcW w:w="7083" w:type="dxa"/>
          </w:tcPr>
          <w:p w:rsidR="00997FDC" w:rsidRPr="00A83324" w:rsidRDefault="00F872AA" w:rsidP="00997FDC">
            <w:pPr>
              <w:pStyle w:val="Sinespaciado"/>
              <w:rPr>
                <w:rFonts w:ascii="Arial" w:hAnsi="Arial" w:cs="Arial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6912" behindDoc="0" locked="0" layoutInCell="1" allowOverlap="1" wp14:anchorId="0F1CBFD7" wp14:editId="5CF861B0">
                  <wp:simplePos x="0" y="0"/>
                  <wp:positionH relativeFrom="column">
                    <wp:posOffset>3202940</wp:posOffset>
                  </wp:positionH>
                  <wp:positionV relativeFrom="paragraph">
                    <wp:posOffset>2730</wp:posOffset>
                  </wp:positionV>
                  <wp:extent cx="1013266" cy="1440000"/>
                  <wp:effectExtent l="0" t="0" r="0" b="8255"/>
                  <wp:wrapNone/>
                  <wp:docPr id="2" name="Imagen 2" descr="http://www.canalgif.net/Gifs-animados/Hogar/Espejos/Imagen-animada-Espejo-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analgif.net/Gifs-animados/Hogar/Espejos/Imagen-animada-Espejo-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26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3324" w:rsidRPr="00A83324">
              <w:rPr>
                <w:rFonts w:ascii="Arial" w:hAnsi="Arial" w:cs="Arial"/>
                <w:noProof/>
                <w:sz w:val="28"/>
                <w:szCs w:val="28"/>
                <w:shd w:val="clear" w:color="auto" w:fill="FFFFFF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71D984CA" wp14:editId="40C83E75">
                      <wp:simplePos x="0" y="0"/>
                      <wp:positionH relativeFrom="column">
                        <wp:posOffset>-32230</wp:posOffset>
                      </wp:positionH>
                      <wp:positionV relativeFrom="paragraph">
                        <wp:posOffset>103517</wp:posOffset>
                      </wp:positionV>
                      <wp:extent cx="2794635" cy="1095375"/>
                      <wp:effectExtent l="0" t="0" r="5715" b="9525"/>
                      <wp:wrapSquare wrapText="bothSides"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635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2AA" w:rsidRPr="00CB1E0F" w:rsidRDefault="00F872AA" w:rsidP="00F872A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CB1E0F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Diferenciar objetos que emiten luz de aquellos que la reflejan.</w:t>
                                  </w:r>
                                </w:p>
                                <w:p w:rsidR="00A83324" w:rsidRDefault="00A83324" w:rsidP="00A8332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D984CA" id="_x0000_s1032" type="#_x0000_t202" style="position:absolute;margin-left:-2.55pt;margin-top:8.15pt;width:220.05pt;height:86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72KQIAACoEAAAOAAAAZHJzL2Uyb0RvYy54bWysU9tu2zAMfR+wfxD0vjhxc2mMOEWXLsOA&#10;7gJ0+wBakmNhsuhJSuzs60cpaZptb8P8IJAmeXR4SK3uhtawg3Jeoy35ZDTmTFmBUttdyb993b65&#10;5cwHsBIMWlXyo/L8bv361arvCpVjg0YqxwjE+qLvSt6E0BVZ5kWjWvAj7JSlYI2uhUCu22XSQU/o&#10;rcny8Xie9ehk51Ao7+nvwynI1wm/rpUIn+vaq8BMyYlbSKdLZxXPbL2CYuega7Q404B/YNGCtnTp&#10;BeoBArC9039BtVo49FiHkcA2w7rWQqUeqJvJ+I9unhroVOqFxPHdRSb//2DFp8MXx7Qs+ZwzCy2N&#10;aLMH6ZBJxYIaArI8itR3vqDcp46yw/AWBxp2ath3jyi+e2Zx04DdqXvnsG8USCI5iZXZVekJx0eQ&#10;qv+Ikm6DfcAENNSujQqSJozQaVjHy4CIBxP0M18sp/ObGWeCYpPxcnazmKU7oHgu75wP7xW2LBol&#10;d7QBCR4Ojz5EOlA8p8TbPBott9qY5LhdtTGOHYC2ZZu+M/pvacayvuTLWT5LyBZjfVqkVgfaZqPb&#10;kt+O4xfLoYhyvLMy2QG0OdnExNizPlGSkzhhqIbzPCg/alehPJJgDk/LS4+NjAbdT856WtyS+x97&#10;cIoz88GS6MvJdBo3PTnT2SInx11HqusIWEFQJQ+cncxNSK8j0rZ4T8OpdZLthcmZMi1kUvP8eOLG&#10;X/sp6+WJr38BAAD//wMAUEsDBBQABgAIAAAAIQBvFm1V3QAAAAkBAAAPAAAAZHJzL2Rvd25yZXYu&#10;eG1sTI9BT4NAEIXvJv6HzZh4Me1SWygiS6MmGq+t/QEDTIHIzhJ2W+i/dzzpcd57efO9fDfbXl1o&#10;9J1jA6tlBIq4cnXHjYHj1/siBeUDco29YzJwJQ+74vYmx6x2E+/pcgiNkhL2GRpoQxgyrX3VkkW/&#10;dAOxeCc3Wgxyjo2uR5yk3Pb6MYoSbbFj+dDiQG8tVd+HszVw+pwe4qep/AjH7X6TvGK3Ld3VmPu7&#10;+eUZVKA5/IXhF1/QoRCm0p259qo3sIhXkhQ9WYMSf7OOZVspQpqmoItc/19Q/AAAAP//AwBQSwEC&#10;LQAUAAYACAAAACEAtoM4kv4AAADhAQAAEwAAAAAAAAAAAAAAAAAAAAAAW0NvbnRlbnRfVHlwZXNd&#10;LnhtbFBLAQItABQABgAIAAAAIQA4/SH/1gAAAJQBAAALAAAAAAAAAAAAAAAAAC8BAABfcmVscy8u&#10;cmVsc1BLAQItABQABgAIAAAAIQCHbS72KQIAACoEAAAOAAAAAAAAAAAAAAAAAC4CAABkcnMvZTJv&#10;RG9jLnhtbFBLAQItABQABgAIAAAAIQBvFm1V3QAAAAkBAAAPAAAAAAAAAAAAAAAAAIMEAABkcnMv&#10;ZG93bnJldi54bWxQSwUGAAAAAAQABADzAAAAjQUAAAAA&#10;" stroked="f">
                      <v:textbox>
                        <w:txbxContent>
                          <w:p w:rsidR="00F872AA" w:rsidRPr="00CB1E0F" w:rsidRDefault="00F872AA" w:rsidP="00F872AA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B1E0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Diferenciar objetos que emiten luz de aquellos que la reflejan.</w:t>
                            </w:r>
                          </w:p>
                          <w:p w:rsidR="00A83324" w:rsidRDefault="00A83324" w:rsidP="00A8332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97FDC" w:rsidRPr="00A83324" w:rsidRDefault="00997FDC" w:rsidP="00997FDC">
            <w:pPr>
              <w:pStyle w:val="Sinespaciado"/>
              <w:rPr>
                <w:rFonts w:ascii="Arial" w:hAnsi="Arial" w:cs="Arial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7FDC" w:rsidRPr="00A83324" w:rsidRDefault="00A83324" w:rsidP="00997FDC">
            <w:pPr>
              <w:pStyle w:val="Sinespaciado"/>
              <w:rPr>
                <w:rFonts w:ascii="Arial" w:hAnsi="Arial" w:cs="Arial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A8332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97FDC" w:rsidRPr="00A83324" w:rsidRDefault="00997FDC" w:rsidP="00997FDC">
            <w:pPr>
              <w:pStyle w:val="Sinespaciado"/>
              <w:rPr>
                <w:rFonts w:ascii="Arial" w:hAnsi="Arial" w:cs="Arial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7FDC" w:rsidRPr="00A83324" w:rsidRDefault="00997FDC" w:rsidP="00997FDC">
            <w:pPr>
              <w:pStyle w:val="Sinespaciado"/>
              <w:rPr>
                <w:rFonts w:ascii="Arial" w:hAnsi="Arial" w:cs="Arial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7FDC" w:rsidRDefault="00997FDC" w:rsidP="00997FDC">
            <w:pPr>
              <w:pStyle w:val="Sinespaciado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</w:p>
          <w:p w:rsidR="00A83324" w:rsidRPr="00A83324" w:rsidRDefault="00A83324" w:rsidP="00997FDC">
            <w:pPr>
              <w:pStyle w:val="Sinespaciado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71" w:type="dxa"/>
          </w:tcPr>
          <w:p w:rsidR="00997FDC" w:rsidRPr="00A83324" w:rsidRDefault="00997FDC" w:rsidP="00997FDC">
            <w:pPr>
              <w:pStyle w:val="Sinespaciado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71" w:type="dxa"/>
          </w:tcPr>
          <w:p w:rsidR="00997FDC" w:rsidRPr="00A83324" w:rsidRDefault="00997FDC" w:rsidP="00997FDC">
            <w:pPr>
              <w:pStyle w:val="Sinespaciado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71" w:type="dxa"/>
          </w:tcPr>
          <w:p w:rsidR="00997FDC" w:rsidRPr="00A83324" w:rsidRDefault="00997FDC" w:rsidP="00997FDC">
            <w:pPr>
              <w:pStyle w:val="Sinespaciado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</w:p>
        </w:tc>
      </w:tr>
      <w:tr w:rsidR="00A83324" w:rsidTr="000A0343">
        <w:tc>
          <w:tcPr>
            <w:tcW w:w="12996" w:type="dxa"/>
            <w:gridSpan w:val="4"/>
          </w:tcPr>
          <w:p w:rsidR="00A83324" w:rsidRDefault="00A83324" w:rsidP="00997FDC">
            <w:pPr>
              <w:pStyle w:val="Sinespaciado"/>
              <w:rPr>
                <w:rFonts w:ascii="Arial" w:hAnsi="Arial" w:cs="Arial"/>
                <w:noProof/>
                <w:sz w:val="28"/>
                <w:szCs w:val="28"/>
              </w:rPr>
            </w:pPr>
            <w:r w:rsidRPr="00A83324">
              <w:rPr>
                <w:rFonts w:ascii="Arial" w:hAnsi="Arial" w:cs="Arial"/>
                <w:noProof/>
                <w:sz w:val="28"/>
                <w:szCs w:val="28"/>
              </w:rPr>
              <w:t xml:space="preserve">Debo continuar trabajando en: </w:t>
            </w:r>
          </w:p>
          <w:p w:rsidR="00A83324" w:rsidRDefault="00A83324" w:rsidP="00997FDC">
            <w:pPr>
              <w:pStyle w:val="Sinespaciado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A83324" w:rsidRPr="00A83324" w:rsidRDefault="00A83324" w:rsidP="00997FDC">
            <w:pPr>
              <w:pStyle w:val="Sinespaciado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997FDC" w:rsidRDefault="00997FDC" w:rsidP="00997FDC"/>
    <w:p w:rsidR="00D5281E" w:rsidRDefault="00D5281E" w:rsidP="00997FDC"/>
    <w:p w:rsidR="00997FDC" w:rsidRDefault="00C27051" w:rsidP="00997FDC">
      <w:pPr>
        <w:ind w:left="708" w:firstLine="708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-182575</wp:posOffset>
            </wp:positionV>
            <wp:extent cx="720000" cy="735056"/>
            <wp:effectExtent l="0" t="0" r="4445" b="8255"/>
            <wp:wrapNone/>
            <wp:docPr id="7" name="Imagen 7" descr="http://3.bp.blogspot.com/_un1zzytSKWE/S7td6GQ1OLI/AAAAAAAAAHE/3Sqn4Sw8ueo/s1600/libro+abier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un1zzytSKWE/S7td6GQ1OLI/AAAAAAAAAHE/3Sqn4Sw8ueo/s1600/libro+abiert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3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FDC" w:rsidRPr="00F63062">
        <w:rPr>
          <w:rFonts w:ascii="Arial" w:hAnsi="Arial" w:cs="Arial"/>
          <w:b/>
          <w:sz w:val="28"/>
          <w:szCs w:val="28"/>
        </w:rPr>
        <w:t xml:space="preserve">Repasa: </w:t>
      </w:r>
    </w:p>
    <w:p w:rsidR="00F872AA" w:rsidRPr="00997FDC" w:rsidRDefault="00F872AA" w:rsidP="00997FDC">
      <w:pPr>
        <w:ind w:left="70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Marca </w:t>
      </w:r>
      <w:r w:rsidRPr="00F872AA">
        <w:rPr>
          <w:rFonts w:ascii="Arial" w:hAnsi="Arial" w:cs="Arial"/>
          <w:sz w:val="28"/>
          <w:szCs w:val="28"/>
        </w:rPr>
        <w:t>con una X (equis) aquellos objetos que emiten luz.</w:t>
      </w:r>
    </w:p>
    <w:p w:rsidR="00997FDC" w:rsidRDefault="00F872AA" w:rsidP="00997FDC">
      <w:pPr>
        <w:ind w:left="708" w:firstLine="708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866775</wp:posOffset>
            </wp:positionH>
            <wp:positionV relativeFrom="paragraph">
              <wp:posOffset>335280</wp:posOffset>
            </wp:positionV>
            <wp:extent cx="1025750" cy="1800000"/>
            <wp:effectExtent l="0" t="0" r="3175" b="0"/>
            <wp:wrapNone/>
            <wp:docPr id="14" name="Imagen 14" descr="https://paginasparacolorear.com/image/objetos/drawing-bombilla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ginasparacolorear.com/image/objetos/drawing-bombilla-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75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FDC" w:rsidRPr="00B74C44" w:rsidRDefault="00F872AA" w:rsidP="00997FDC">
      <w:r>
        <w:rPr>
          <w:noProof/>
          <w:lang w:eastAsia="es-CL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6165215</wp:posOffset>
            </wp:positionH>
            <wp:positionV relativeFrom="paragraph">
              <wp:posOffset>-26670</wp:posOffset>
            </wp:positionV>
            <wp:extent cx="1799590" cy="1799590"/>
            <wp:effectExtent l="0" t="0" r="0" b="0"/>
            <wp:wrapNone/>
            <wp:docPr id="15" name="Imagen 15" descr="http://1.bp.blogspot.com/-_mCitwz69_c/VHRv3YUc_pI/AAAAAAAAaeQ/DfK2FNJkjMw/s1600/Sol%2Bpintar%2By%2Bdescarg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_mCitwz69_c/VHRv3YUc_pI/AAAAAAAAaeQ/DfK2FNJkjMw/s1600/Sol%2Bpintar%2By%2Bdescargar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3229610</wp:posOffset>
            </wp:positionH>
            <wp:positionV relativeFrom="paragraph">
              <wp:posOffset>216535</wp:posOffset>
            </wp:positionV>
            <wp:extent cx="1800000" cy="1314151"/>
            <wp:effectExtent l="0" t="0" r="0" b="635"/>
            <wp:wrapNone/>
            <wp:docPr id="16" name="Imagen 16" descr="http://cdn5.dibujos.net/dibujos/pintar/mesa-de-salon-color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5.dibujos.net/dibujos/pintar/mesa-de-salon-colore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49" t="11937" r="8817" b="11648"/>
                    <a:stretch/>
                  </pic:blipFill>
                  <pic:spPr bwMode="auto">
                    <a:xfrm>
                      <a:off x="0" y="0"/>
                      <a:ext cx="1800000" cy="131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CA5" w:rsidRPr="00997FDC" w:rsidRDefault="00F872AA" w:rsidP="00997FDC">
      <w:r>
        <w:rPr>
          <w:noProof/>
          <w:lang w:eastAsia="es-CL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5250180</wp:posOffset>
            </wp:positionH>
            <wp:positionV relativeFrom="paragraph">
              <wp:posOffset>1715770</wp:posOffset>
            </wp:positionV>
            <wp:extent cx="757648" cy="2160000"/>
            <wp:effectExtent l="0" t="0" r="4445" b="0"/>
            <wp:wrapNone/>
            <wp:docPr id="18" name="Imagen 18" descr="http://lh5.ggpht.com/-zaeLmS8rilY/TlDbxusCTMI/AAAAAAAAF0c/rd-T30iBlb0/bougie.jpg?imgmax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h5.ggpht.com/-zaeLmS8rilY/TlDbxusCTMI/AAAAAAAAF0c/rd-T30iBlb0/bougie.jpg?imgmax=640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74" r="39573"/>
                    <a:stretch/>
                  </pic:blipFill>
                  <pic:spPr bwMode="auto">
                    <a:xfrm>
                      <a:off x="0" y="0"/>
                      <a:ext cx="75764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1950085</wp:posOffset>
            </wp:positionH>
            <wp:positionV relativeFrom="paragraph">
              <wp:posOffset>1897380</wp:posOffset>
            </wp:positionV>
            <wp:extent cx="1900116" cy="1800000"/>
            <wp:effectExtent l="0" t="0" r="5080" b="0"/>
            <wp:wrapNone/>
            <wp:docPr id="17" name="Imagen 17" descr="http://www.fichasparapintar.com/wp-content/uploads/lup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ichasparapintar.com/wp-content/uploads/lupa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11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CA5" w:rsidRPr="00997FDC" w:rsidSect="00E7773D">
      <w:headerReference w:type="even" r:id="rId21"/>
      <w:headerReference w:type="default" r:id="rId22"/>
      <w:headerReference w:type="first" r:id="rId23"/>
      <w:pgSz w:w="15840" w:h="12240" w:orient="landscape"/>
      <w:pgMar w:top="113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4B2" w:rsidRDefault="000F14B2" w:rsidP="000C67AD">
      <w:pPr>
        <w:spacing w:after="0" w:line="240" w:lineRule="auto"/>
      </w:pPr>
      <w:r>
        <w:separator/>
      </w:r>
    </w:p>
  </w:endnote>
  <w:endnote w:type="continuationSeparator" w:id="0">
    <w:p w:rsidR="000F14B2" w:rsidRDefault="000F14B2" w:rsidP="000C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4B2" w:rsidRDefault="000F14B2" w:rsidP="000C67AD">
      <w:pPr>
        <w:spacing w:after="0" w:line="240" w:lineRule="auto"/>
      </w:pPr>
      <w:r>
        <w:separator/>
      </w:r>
    </w:p>
  </w:footnote>
  <w:footnote w:type="continuationSeparator" w:id="0">
    <w:p w:rsidR="000F14B2" w:rsidRDefault="000F14B2" w:rsidP="000C6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6E7" w:rsidRDefault="000F14B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40141" o:spid="_x0000_s2050" type="#_x0000_t75" style="position:absolute;margin-left:0;margin-top:0;width:791.95pt;height:611.95pt;z-index:-251656192;mso-position-horizontal:center;mso-position-horizontal-relative:margin;mso-position-vertical:center;mso-position-vertical-relative:margin" o:allowincell="f">
          <v:imagedata r:id="rId1" o:title="fondo_carta_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494" w:rsidRDefault="000F14B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40142" o:spid="_x0000_s2051" type="#_x0000_t75" style="position:absolute;margin-left:-70.85pt;margin-top:-56.75pt;width:791.95pt;height:611.95pt;z-index:-251655168;mso-position-horizontal-relative:margin;mso-position-vertical-relative:margin" o:allowincell="f">
          <v:imagedata r:id="rId1" o:title="fondo_carta_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6E7" w:rsidRDefault="000F14B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40140" o:spid="_x0000_s2049" type="#_x0000_t75" style="position:absolute;margin-left:0;margin-top:0;width:791.95pt;height:611.95pt;z-index:-251657216;mso-position-horizontal:center;mso-position-horizontal-relative:margin;mso-position-vertical:center;mso-position-vertical-relative:margin" o:allowincell="f">
          <v:imagedata r:id="rId1" o:title="fondo_carta_h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AD"/>
    <w:rsid w:val="00054DF8"/>
    <w:rsid w:val="000C67AD"/>
    <w:rsid w:val="000F148D"/>
    <w:rsid w:val="000F14B2"/>
    <w:rsid w:val="00176C5A"/>
    <w:rsid w:val="0017760C"/>
    <w:rsid w:val="001F4153"/>
    <w:rsid w:val="001F54C9"/>
    <w:rsid w:val="00240146"/>
    <w:rsid w:val="002416F1"/>
    <w:rsid w:val="00292528"/>
    <w:rsid w:val="002A4F1B"/>
    <w:rsid w:val="002A72FC"/>
    <w:rsid w:val="002A766F"/>
    <w:rsid w:val="002E1621"/>
    <w:rsid w:val="002F754B"/>
    <w:rsid w:val="003100F2"/>
    <w:rsid w:val="0032337A"/>
    <w:rsid w:val="00376D3E"/>
    <w:rsid w:val="003823F7"/>
    <w:rsid w:val="003B1532"/>
    <w:rsid w:val="003B38E2"/>
    <w:rsid w:val="003C27FB"/>
    <w:rsid w:val="003F4AB2"/>
    <w:rsid w:val="00417C92"/>
    <w:rsid w:val="00477100"/>
    <w:rsid w:val="00483B3E"/>
    <w:rsid w:val="004D6B7A"/>
    <w:rsid w:val="00520C90"/>
    <w:rsid w:val="005348B4"/>
    <w:rsid w:val="00536B1D"/>
    <w:rsid w:val="00540CD0"/>
    <w:rsid w:val="005438F8"/>
    <w:rsid w:val="0056585F"/>
    <w:rsid w:val="005A74D8"/>
    <w:rsid w:val="005B31C8"/>
    <w:rsid w:val="005D6E26"/>
    <w:rsid w:val="006467CB"/>
    <w:rsid w:val="006B31B9"/>
    <w:rsid w:val="006C6FD1"/>
    <w:rsid w:val="00713BCF"/>
    <w:rsid w:val="00756490"/>
    <w:rsid w:val="0076425A"/>
    <w:rsid w:val="007807FF"/>
    <w:rsid w:val="00795AC8"/>
    <w:rsid w:val="007B4494"/>
    <w:rsid w:val="007C6BD2"/>
    <w:rsid w:val="007C7681"/>
    <w:rsid w:val="00821F82"/>
    <w:rsid w:val="00873CD0"/>
    <w:rsid w:val="00880052"/>
    <w:rsid w:val="008856B1"/>
    <w:rsid w:val="008B2A6F"/>
    <w:rsid w:val="008C5F67"/>
    <w:rsid w:val="0090064B"/>
    <w:rsid w:val="009122D1"/>
    <w:rsid w:val="00916E19"/>
    <w:rsid w:val="00921DA7"/>
    <w:rsid w:val="00927B7D"/>
    <w:rsid w:val="00936D12"/>
    <w:rsid w:val="00965579"/>
    <w:rsid w:val="00997FDC"/>
    <w:rsid w:val="009D1DEF"/>
    <w:rsid w:val="009F126A"/>
    <w:rsid w:val="00A01325"/>
    <w:rsid w:val="00A40613"/>
    <w:rsid w:val="00A73ACF"/>
    <w:rsid w:val="00A758B9"/>
    <w:rsid w:val="00A82C4C"/>
    <w:rsid w:val="00A83324"/>
    <w:rsid w:val="00B10D23"/>
    <w:rsid w:val="00B43CA5"/>
    <w:rsid w:val="00B673C4"/>
    <w:rsid w:val="00BC0BD5"/>
    <w:rsid w:val="00C27051"/>
    <w:rsid w:val="00C317B6"/>
    <w:rsid w:val="00C36CA2"/>
    <w:rsid w:val="00C41C05"/>
    <w:rsid w:val="00C546E7"/>
    <w:rsid w:val="00C87847"/>
    <w:rsid w:val="00CB16C6"/>
    <w:rsid w:val="00CC0EFC"/>
    <w:rsid w:val="00CF1F31"/>
    <w:rsid w:val="00D5281E"/>
    <w:rsid w:val="00D91BDD"/>
    <w:rsid w:val="00DA21CF"/>
    <w:rsid w:val="00DB0361"/>
    <w:rsid w:val="00DD2D02"/>
    <w:rsid w:val="00DF7141"/>
    <w:rsid w:val="00E115BB"/>
    <w:rsid w:val="00E16448"/>
    <w:rsid w:val="00E24E43"/>
    <w:rsid w:val="00E31A52"/>
    <w:rsid w:val="00E7773D"/>
    <w:rsid w:val="00E9729F"/>
    <w:rsid w:val="00EA2896"/>
    <w:rsid w:val="00EA4769"/>
    <w:rsid w:val="00ED1C6F"/>
    <w:rsid w:val="00ED724A"/>
    <w:rsid w:val="00F37649"/>
    <w:rsid w:val="00F4015C"/>
    <w:rsid w:val="00F52D5E"/>
    <w:rsid w:val="00F872AA"/>
    <w:rsid w:val="00F97101"/>
    <w:rsid w:val="00FA505F"/>
    <w:rsid w:val="00FB0E98"/>
    <w:rsid w:val="00FE6D65"/>
    <w:rsid w:val="00FE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7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7A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C6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7AD"/>
  </w:style>
  <w:style w:type="paragraph" w:styleId="Piedepgina">
    <w:name w:val="footer"/>
    <w:basedOn w:val="Normal"/>
    <w:link w:val="PiedepginaCar"/>
    <w:uiPriority w:val="99"/>
    <w:unhideWhenUsed/>
    <w:rsid w:val="000C6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7AD"/>
  </w:style>
  <w:style w:type="table" w:styleId="Tablaconcuadrcula">
    <w:name w:val="Table Grid"/>
    <w:basedOn w:val="Tablanormal"/>
    <w:uiPriority w:val="59"/>
    <w:rsid w:val="00A82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82C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7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7A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C6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7AD"/>
  </w:style>
  <w:style w:type="paragraph" w:styleId="Piedepgina">
    <w:name w:val="footer"/>
    <w:basedOn w:val="Normal"/>
    <w:link w:val="PiedepginaCar"/>
    <w:uiPriority w:val="99"/>
    <w:unhideWhenUsed/>
    <w:rsid w:val="000C6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7AD"/>
  </w:style>
  <w:style w:type="table" w:styleId="Tablaconcuadrcula">
    <w:name w:val="Table Grid"/>
    <w:basedOn w:val="Tablanormal"/>
    <w:uiPriority w:val="59"/>
    <w:rsid w:val="00A82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82C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gif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0A6B4-41B0-4BD8-A37A-399F49B4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Profesor</cp:lastModifiedBy>
  <cp:revision>2</cp:revision>
  <dcterms:created xsi:type="dcterms:W3CDTF">2020-05-05T16:40:00Z</dcterms:created>
  <dcterms:modified xsi:type="dcterms:W3CDTF">2020-05-05T16:40:00Z</dcterms:modified>
</cp:coreProperties>
</file>